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4823B" w14:textId="1DBA464B" w:rsidR="00C464DA" w:rsidRDefault="00C92AB3" w:rsidP="001A79BF">
      <w:pPr>
        <w:pBdr>
          <w:bottom w:val="single" w:sz="4" w:space="1" w:color="auto"/>
        </w:pBdr>
      </w:pPr>
      <w:r>
        <w:t>NOTE: Could also use Form GN3655</w:t>
      </w:r>
    </w:p>
    <w:p w14:paraId="597F16ED" w14:textId="77777777" w:rsidR="00946CCC" w:rsidRDefault="00946CCC" w:rsidP="001A79BF">
      <w:pPr>
        <w:pBdr>
          <w:bottom w:val="single" w:sz="4" w:space="1" w:color="auto"/>
        </w:pBdr>
      </w:pPr>
    </w:p>
    <w:p w14:paraId="7A1D990F" w14:textId="5B3DD817" w:rsidR="001A79BF" w:rsidRDefault="001A79BF" w:rsidP="001A79BF">
      <w:pPr>
        <w:pBdr>
          <w:bottom w:val="single" w:sz="4" w:space="1" w:color="auto"/>
        </w:pBdr>
      </w:pPr>
      <w:r>
        <w:t xml:space="preserve">STATE OF WISCONSIN </w:t>
      </w:r>
      <w:r>
        <w:tab/>
        <w:t xml:space="preserve">                CIRCUIT COURT </w:t>
      </w:r>
      <w:r>
        <w:tab/>
      </w:r>
      <w:r>
        <w:tab/>
      </w:r>
      <w:r w:rsidR="005A1561">
        <w:t xml:space="preserve">[                        </w:t>
      </w:r>
      <w:proofErr w:type="gramStart"/>
      <w:r w:rsidR="005A1561">
        <w:t xml:space="preserve">  ]</w:t>
      </w:r>
      <w:proofErr w:type="gramEnd"/>
      <w:r w:rsidR="005A1561">
        <w:t xml:space="preserve"> </w:t>
      </w:r>
      <w:r>
        <w:t xml:space="preserve"> COUNTY</w:t>
      </w:r>
    </w:p>
    <w:p w14:paraId="5C85BAF3" w14:textId="77777777" w:rsidR="001A79BF" w:rsidRDefault="001A79BF" w:rsidP="001A79BF"/>
    <w:p w14:paraId="1161E8B4" w14:textId="05945CEB" w:rsidR="001A79BF" w:rsidRPr="00B310A3" w:rsidRDefault="001A79BF" w:rsidP="00B310A3">
      <w:pPr>
        <w:tabs>
          <w:tab w:val="left" w:pos="-720"/>
        </w:tabs>
        <w:suppressAutoHyphens/>
        <w:spacing w:line="240" w:lineRule="atLeast"/>
        <w:jc w:val="both"/>
        <w:rPr>
          <w:spacing w:val="-2"/>
          <w:szCs w:val="24"/>
        </w:rPr>
      </w:pPr>
      <w:r w:rsidRPr="001A4F1C">
        <w:rPr>
          <w:spacing w:val="-2"/>
        </w:rPr>
        <w:t>In the matter of the Guardianship of:</w:t>
      </w:r>
      <w:r w:rsidR="00B310A3">
        <w:rPr>
          <w:spacing w:val="-2"/>
          <w:szCs w:val="24"/>
        </w:rPr>
        <w:t xml:space="preserve"> </w:t>
      </w:r>
      <w:r w:rsidR="005A1561">
        <w:rPr>
          <w:bCs/>
          <w:spacing w:val="-2"/>
        </w:rPr>
        <w:t>[WARD]</w:t>
      </w:r>
      <w:r>
        <w:t>.</w:t>
      </w:r>
    </w:p>
    <w:p w14:paraId="7428EE7F" w14:textId="77777777" w:rsidR="001A79BF" w:rsidRDefault="001A79BF" w:rsidP="001A79BF"/>
    <w:p w14:paraId="61526550" w14:textId="267C15BA" w:rsidR="001A79BF" w:rsidRPr="006974AC" w:rsidRDefault="001A79BF" w:rsidP="001A79BF">
      <w:pPr>
        <w:rPr>
          <w:bCs/>
          <w:spacing w:val="-2"/>
        </w:rPr>
      </w:pPr>
      <w:r>
        <w:rPr>
          <w:rFonts w:ascii="Times Roman" w:hAnsi="Times Roman" w:cs="Times Roman"/>
          <w:szCs w:val="24"/>
        </w:rPr>
        <w:t>DOB</w:t>
      </w:r>
      <w:r w:rsidR="00B17543">
        <w:rPr>
          <w:rFonts w:ascii="Times Roman" w:hAnsi="Times Roman" w:cs="Times Roman"/>
          <w:szCs w:val="24"/>
        </w:rPr>
        <w:t>:</w:t>
      </w:r>
      <w:r>
        <w:rPr>
          <w:rFonts w:ascii="Times Roman" w:hAnsi="Times Roman" w:cs="Times Roman"/>
          <w:szCs w:val="24"/>
        </w:rPr>
        <w:t xml:space="preserve"> </w:t>
      </w:r>
      <w:r w:rsidR="00294118" w:rsidRPr="006974AC">
        <w:rPr>
          <w:rFonts w:ascii="Times Roman" w:hAnsi="Times Roman" w:cs="Times Roman"/>
          <w:bCs/>
          <w:szCs w:val="24"/>
        </w:rPr>
        <w:t>12/</w:t>
      </w:r>
      <w:r w:rsidR="00620457">
        <w:rPr>
          <w:rFonts w:ascii="Times Roman" w:hAnsi="Times Roman" w:cs="Times Roman"/>
          <w:bCs/>
          <w:szCs w:val="24"/>
        </w:rPr>
        <w:t>1</w:t>
      </w:r>
      <w:r w:rsidR="00294118" w:rsidRPr="006974AC">
        <w:rPr>
          <w:rFonts w:ascii="Times Roman" w:hAnsi="Times Roman" w:cs="Times Roman"/>
          <w:bCs/>
          <w:szCs w:val="24"/>
        </w:rPr>
        <w:t>/</w:t>
      </w:r>
      <w:r w:rsidR="0025113E" w:rsidRPr="006974AC">
        <w:rPr>
          <w:rFonts w:ascii="Times Roman" w:hAnsi="Times Roman" w:cs="Times Roman"/>
          <w:bCs/>
          <w:szCs w:val="24"/>
        </w:rPr>
        <w:t>196</w:t>
      </w:r>
      <w:r w:rsidR="00620457">
        <w:rPr>
          <w:rFonts w:ascii="Times Roman" w:hAnsi="Times Roman" w:cs="Times Roman"/>
          <w:bCs/>
          <w:szCs w:val="24"/>
        </w:rPr>
        <w:t>3</w:t>
      </w:r>
      <w:r>
        <w:tab/>
      </w:r>
      <w:r>
        <w:tab/>
      </w:r>
      <w:r>
        <w:tab/>
      </w:r>
      <w:r>
        <w:tab/>
      </w:r>
      <w:r w:rsidR="00B17543">
        <w:t xml:space="preserve">                    </w:t>
      </w:r>
      <w:r w:rsidR="00DA0BFA">
        <w:tab/>
      </w:r>
      <w:r w:rsidR="00DA0BFA">
        <w:tab/>
      </w:r>
      <w:r w:rsidR="00DA0BFA">
        <w:tab/>
      </w:r>
      <w:r>
        <w:t xml:space="preserve">Case No.  </w:t>
      </w:r>
      <w:r w:rsidR="0025113E" w:rsidRPr="006974AC">
        <w:rPr>
          <w:bCs/>
          <w:spacing w:val="-2"/>
        </w:rPr>
        <w:t xml:space="preserve">15 GN </w:t>
      </w:r>
      <w:r w:rsidR="00650357">
        <w:rPr>
          <w:bCs/>
          <w:spacing w:val="-2"/>
        </w:rPr>
        <w:t>40</w:t>
      </w:r>
    </w:p>
    <w:p w14:paraId="3CEDB292" w14:textId="50294FDD" w:rsidR="001A79BF" w:rsidRPr="00C42AA5" w:rsidRDefault="00B83CE5" w:rsidP="001A79BF">
      <w:pPr>
        <w:jc w:val="center"/>
      </w:pPr>
      <w:r>
        <w:t>______________________________________________________________________________</w:t>
      </w:r>
    </w:p>
    <w:p w14:paraId="31D1D435" w14:textId="77777777" w:rsidR="00B83CE5" w:rsidRDefault="00B83CE5" w:rsidP="001A79BF">
      <w:pPr>
        <w:jc w:val="center"/>
      </w:pPr>
    </w:p>
    <w:p w14:paraId="05E87178" w14:textId="5BE9C25A" w:rsidR="001A79BF" w:rsidRPr="00C42AA5" w:rsidRDefault="00436DAE" w:rsidP="001A79BF">
      <w:pPr>
        <w:jc w:val="center"/>
      </w:pPr>
      <w:r w:rsidRPr="00C42AA5">
        <w:t xml:space="preserve">WARD’S </w:t>
      </w:r>
      <w:r w:rsidR="001A79BF" w:rsidRPr="00C42AA5">
        <w:t>PETITION TO RESTORE WARD’S RIGHT TO VOTE</w:t>
      </w:r>
    </w:p>
    <w:p w14:paraId="12DA5C2B" w14:textId="324D63C8" w:rsidR="001A79BF" w:rsidRPr="00B310A3" w:rsidRDefault="001F5E8E" w:rsidP="001A79B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14:paraId="4F5E2538" w14:textId="77777777" w:rsidR="001F5E8E" w:rsidRDefault="001F5E8E">
      <w:pPr>
        <w:rPr>
          <w:szCs w:val="24"/>
        </w:rPr>
      </w:pPr>
    </w:p>
    <w:p w14:paraId="5E0E9E0F" w14:textId="544D726E" w:rsidR="007043FE" w:rsidRPr="00141D00" w:rsidRDefault="001A55F5">
      <w:pPr>
        <w:rPr>
          <w:szCs w:val="24"/>
        </w:rPr>
      </w:pPr>
      <w:r>
        <w:rPr>
          <w:szCs w:val="24"/>
        </w:rPr>
        <w:t>[</w:t>
      </w:r>
      <w:r w:rsidR="005A1561">
        <w:rPr>
          <w:szCs w:val="24"/>
        </w:rPr>
        <w:t>WARD]</w:t>
      </w:r>
      <w:r w:rsidR="006526E6">
        <w:rPr>
          <w:szCs w:val="24"/>
        </w:rPr>
        <w:t xml:space="preserve">, by his attorney, Mitchell </w:t>
      </w:r>
      <w:r w:rsidR="0015378B">
        <w:rPr>
          <w:szCs w:val="24"/>
        </w:rPr>
        <w:t>H</w:t>
      </w:r>
      <w:r w:rsidR="006526E6">
        <w:rPr>
          <w:szCs w:val="24"/>
        </w:rPr>
        <w:t>agopian</w:t>
      </w:r>
      <w:r w:rsidR="00362745">
        <w:rPr>
          <w:szCs w:val="24"/>
        </w:rPr>
        <w:t xml:space="preserve">, Disability Rights Wisconsin, moves the court to have </w:t>
      </w:r>
      <w:r w:rsidR="0015378B">
        <w:rPr>
          <w:szCs w:val="24"/>
        </w:rPr>
        <w:t>his right</w:t>
      </w:r>
      <w:r w:rsidR="00DA0BFA">
        <w:rPr>
          <w:szCs w:val="24"/>
        </w:rPr>
        <w:t>s</w:t>
      </w:r>
      <w:r w:rsidR="0015378B">
        <w:rPr>
          <w:szCs w:val="24"/>
        </w:rPr>
        <w:t xml:space="preserve"> to register to vote and vote be restored. The</w:t>
      </w:r>
      <w:r w:rsidR="00CA10EE">
        <w:rPr>
          <w:szCs w:val="24"/>
        </w:rPr>
        <w:t xml:space="preserve"> grounds for this motion are</w:t>
      </w:r>
      <w:r w:rsidR="00435DEB">
        <w:rPr>
          <w:szCs w:val="24"/>
        </w:rPr>
        <w:t>:</w:t>
      </w:r>
      <w:r w:rsidR="00CA10EE">
        <w:rPr>
          <w:szCs w:val="24"/>
        </w:rPr>
        <w:t xml:space="preserve"> </w:t>
      </w:r>
    </w:p>
    <w:p w14:paraId="71D28761" w14:textId="77777777" w:rsidR="001A79BF" w:rsidRPr="00141D00" w:rsidRDefault="001A79BF">
      <w:pPr>
        <w:rPr>
          <w:sz w:val="22"/>
          <w:szCs w:val="22"/>
        </w:rPr>
      </w:pPr>
    </w:p>
    <w:p w14:paraId="34A07D97" w14:textId="2628C61C" w:rsidR="001A79BF" w:rsidRPr="00141D00" w:rsidRDefault="004B1985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The ward is 5</w:t>
      </w:r>
      <w:r w:rsidR="00620457">
        <w:rPr>
          <w:sz w:val="22"/>
          <w:szCs w:val="22"/>
        </w:rPr>
        <w:t>6</w:t>
      </w:r>
      <w:r>
        <w:rPr>
          <w:sz w:val="22"/>
          <w:szCs w:val="22"/>
        </w:rPr>
        <w:t xml:space="preserve"> years of age.</w:t>
      </w:r>
    </w:p>
    <w:p w14:paraId="0BFECC52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32BEFED1" w14:textId="77777777" w:rsidR="001A79BF" w:rsidRPr="00141D00" w:rsidRDefault="001A79BF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>This Petition is filed more than 180 days after any previous hearing on the Petition for Guardianship or Petition for Receipt and Acceptance of a Foreign Guardianship.</w:t>
      </w:r>
    </w:p>
    <w:p w14:paraId="644255E4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5FE5EDFC" w14:textId="3A3CE5C5" w:rsidR="001A79BF" w:rsidRPr="00141D00" w:rsidRDefault="003762DF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By </w:t>
      </w:r>
      <w:r w:rsidR="00650912">
        <w:rPr>
          <w:sz w:val="22"/>
          <w:szCs w:val="22"/>
        </w:rPr>
        <w:t xml:space="preserve">Order of this Court dated August </w:t>
      </w:r>
      <w:r w:rsidR="00650357">
        <w:rPr>
          <w:sz w:val="22"/>
          <w:szCs w:val="22"/>
        </w:rPr>
        <w:t>10</w:t>
      </w:r>
      <w:r w:rsidR="00650912">
        <w:rPr>
          <w:sz w:val="22"/>
          <w:szCs w:val="22"/>
        </w:rPr>
        <w:t>, 2015</w:t>
      </w:r>
      <w:r w:rsidR="001A79BF" w:rsidRPr="00141D00">
        <w:rPr>
          <w:sz w:val="22"/>
          <w:szCs w:val="22"/>
        </w:rPr>
        <w:t xml:space="preserve">, </w:t>
      </w:r>
      <w:r w:rsidR="00E22FFF">
        <w:rPr>
          <w:sz w:val="22"/>
          <w:szCs w:val="22"/>
        </w:rPr>
        <w:t>the ward</w:t>
      </w:r>
      <w:r w:rsidR="001A79BF" w:rsidRPr="00141D00">
        <w:rPr>
          <w:sz w:val="22"/>
          <w:szCs w:val="22"/>
        </w:rPr>
        <w:t xml:space="preserve"> was determined to be incompetent and in need of a </w:t>
      </w:r>
      <w:r w:rsidR="00142E60" w:rsidRPr="00141D00">
        <w:rPr>
          <w:sz w:val="22"/>
          <w:szCs w:val="22"/>
        </w:rPr>
        <w:t xml:space="preserve">guardian. </w:t>
      </w:r>
      <w:r w:rsidR="00E22FFF">
        <w:rPr>
          <w:sz w:val="22"/>
          <w:szCs w:val="22"/>
        </w:rPr>
        <w:t>H</w:t>
      </w:r>
      <w:r w:rsidR="00D61C90">
        <w:rPr>
          <w:sz w:val="22"/>
          <w:szCs w:val="22"/>
        </w:rPr>
        <w:t>is</w:t>
      </w:r>
      <w:r w:rsidR="00D7368F" w:rsidRPr="00141D00">
        <w:rPr>
          <w:sz w:val="22"/>
          <w:szCs w:val="22"/>
        </w:rPr>
        <w:t xml:space="preserve"> right to vote was removed </w:t>
      </w:r>
      <w:r w:rsidR="0032301A">
        <w:rPr>
          <w:sz w:val="22"/>
          <w:szCs w:val="22"/>
        </w:rPr>
        <w:t>by that order</w:t>
      </w:r>
      <w:r w:rsidR="00D7368F" w:rsidRPr="00141D00">
        <w:rPr>
          <w:sz w:val="22"/>
          <w:szCs w:val="22"/>
        </w:rPr>
        <w:t xml:space="preserve">. </w:t>
      </w:r>
    </w:p>
    <w:p w14:paraId="12E7B471" w14:textId="77777777" w:rsidR="00D7368F" w:rsidRPr="00141D00" w:rsidRDefault="00D7368F" w:rsidP="00141D00">
      <w:pPr>
        <w:pStyle w:val="ListParagraph"/>
        <w:spacing w:after="240"/>
        <w:rPr>
          <w:sz w:val="22"/>
          <w:szCs w:val="22"/>
        </w:rPr>
      </w:pPr>
    </w:p>
    <w:p w14:paraId="5E0208FF" w14:textId="5614DD2E" w:rsidR="00D7368F" w:rsidRPr="00141D00" w:rsidRDefault="00D61C90" w:rsidP="00141D00">
      <w:pPr>
        <w:pStyle w:val="ListParagraph"/>
        <w:numPr>
          <w:ilvl w:val="0"/>
          <w:numId w:val="1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The ward</w:t>
      </w:r>
      <w:r w:rsidR="00D7368F" w:rsidRPr="00141D00">
        <w:rPr>
          <w:sz w:val="22"/>
          <w:szCs w:val="22"/>
        </w:rPr>
        <w:t xml:space="preserve"> believe</w:t>
      </w:r>
      <w:r>
        <w:rPr>
          <w:sz w:val="22"/>
          <w:szCs w:val="22"/>
        </w:rPr>
        <w:t>s</w:t>
      </w:r>
      <w:r w:rsidR="00D7368F" w:rsidRPr="00141D00">
        <w:rPr>
          <w:sz w:val="22"/>
          <w:szCs w:val="22"/>
        </w:rPr>
        <w:t xml:space="preserve"> </w:t>
      </w:r>
      <w:r w:rsidR="000E18A9">
        <w:rPr>
          <w:sz w:val="22"/>
          <w:szCs w:val="22"/>
        </w:rPr>
        <w:t>he understands the purpose of the elective process</w:t>
      </w:r>
      <w:r w:rsidR="000E5ADD">
        <w:rPr>
          <w:sz w:val="22"/>
          <w:szCs w:val="22"/>
        </w:rPr>
        <w:t xml:space="preserve"> and </w:t>
      </w:r>
      <w:r w:rsidR="00855814">
        <w:rPr>
          <w:sz w:val="22"/>
          <w:szCs w:val="22"/>
        </w:rPr>
        <w:t xml:space="preserve">that his right to vote should be restored </w:t>
      </w:r>
      <w:r w:rsidR="00D7368F" w:rsidRPr="00141D00">
        <w:rPr>
          <w:sz w:val="22"/>
          <w:szCs w:val="22"/>
        </w:rPr>
        <w:t xml:space="preserve">in full. </w:t>
      </w:r>
    </w:p>
    <w:p w14:paraId="0F201673" w14:textId="2AB24D2E" w:rsidR="00D7368F" w:rsidRPr="00141D00" w:rsidRDefault="000E5ADD" w:rsidP="00141D00">
      <w:pPr>
        <w:spacing w:after="240"/>
        <w:rPr>
          <w:szCs w:val="24"/>
        </w:rPr>
      </w:pPr>
      <w:r>
        <w:rPr>
          <w:szCs w:val="24"/>
        </w:rPr>
        <w:t>WHER</w:t>
      </w:r>
      <w:r w:rsidR="004A4D00">
        <w:rPr>
          <w:szCs w:val="24"/>
        </w:rPr>
        <w:t>E</w:t>
      </w:r>
      <w:r>
        <w:rPr>
          <w:szCs w:val="24"/>
        </w:rPr>
        <w:t>FORE</w:t>
      </w:r>
      <w:r w:rsidR="001F5E8E">
        <w:rPr>
          <w:szCs w:val="24"/>
        </w:rPr>
        <w:t>,</w:t>
      </w:r>
      <w:r>
        <w:rPr>
          <w:szCs w:val="24"/>
        </w:rPr>
        <w:t xml:space="preserve"> </w:t>
      </w:r>
      <w:r w:rsidR="0014624B">
        <w:rPr>
          <w:szCs w:val="24"/>
        </w:rPr>
        <w:t>t</w:t>
      </w:r>
      <w:r w:rsidR="001F5E8E">
        <w:rPr>
          <w:szCs w:val="24"/>
        </w:rPr>
        <w:t>he</w:t>
      </w:r>
      <w:r>
        <w:rPr>
          <w:szCs w:val="24"/>
        </w:rPr>
        <w:t xml:space="preserve"> </w:t>
      </w:r>
      <w:r w:rsidR="0014624B">
        <w:rPr>
          <w:szCs w:val="24"/>
        </w:rPr>
        <w:t xml:space="preserve">ward requests the </w:t>
      </w:r>
      <w:r w:rsidR="00D7368F" w:rsidRPr="00141D00">
        <w:rPr>
          <w:szCs w:val="24"/>
        </w:rPr>
        <w:t>C</w:t>
      </w:r>
      <w:r w:rsidR="0014624B">
        <w:rPr>
          <w:szCs w:val="24"/>
        </w:rPr>
        <w:t>ourt</w:t>
      </w:r>
      <w:r w:rsidR="00D7368F" w:rsidRPr="00141D00">
        <w:rPr>
          <w:szCs w:val="24"/>
        </w:rPr>
        <w:t>:</w:t>
      </w:r>
    </w:p>
    <w:p w14:paraId="5D09FE43" w14:textId="6DE386AB" w:rsidR="00D7368F" w:rsidRDefault="00D7368F" w:rsidP="00141D0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>Order a hearing on this petition.</w:t>
      </w:r>
    </w:p>
    <w:p w14:paraId="4CB2324D" w14:textId="77777777" w:rsidR="001C1992" w:rsidRDefault="001C1992" w:rsidP="001C1992">
      <w:pPr>
        <w:pStyle w:val="ListParagraph"/>
        <w:spacing w:after="240"/>
        <w:rPr>
          <w:sz w:val="22"/>
          <w:szCs w:val="22"/>
        </w:rPr>
      </w:pPr>
    </w:p>
    <w:p w14:paraId="55232086" w14:textId="68D86854" w:rsidR="00D7368F" w:rsidRPr="00141D00" w:rsidRDefault="00D7368F" w:rsidP="00141D00">
      <w:pPr>
        <w:pStyle w:val="ListParagraph"/>
        <w:numPr>
          <w:ilvl w:val="0"/>
          <w:numId w:val="2"/>
        </w:numPr>
        <w:spacing w:after="240"/>
        <w:rPr>
          <w:sz w:val="22"/>
          <w:szCs w:val="22"/>
        </w:rPr>
      </w:pPr>
      <w:r w:rsidRPr="00141D00">
        <w:rPr>
          <w:sz w:val="22"/>
          <w:szCs w:val="22"/>
        </w:rPr>
        <w:t xml:space="preserve">Limit the guardianship of the person and restore </w:t>
      </w:r>
      <w:r w:rsidR="00D10435">
        <w:rPr>
          <w:sz w:val="22"/>
          <w:szCs w:val="22"/>
        </w:rPr>
        <w:t>the ward’s</w:t>
      </w:r>
      <w:r w:rsidRPr="00141D00">
        <w:rPr>
          <w:sz w:val="22"/>
          <w:szCs w:val="22"/>
        </w:rPr>
        <w:t xml:space="preserve"> rights to register to vote and to vote in all elections. </w:t>
      </w:r>
    </w:p>
    <w:p w14:paraId="3FA3AA18" w14:textId="77777777" w:rsidR="00612DDD" w:rsidRPr="00141D00" w:rsidRDefault="00612DDD" w:rsidP="00612DDD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90"/>
        <w:gridCol w:w="2060"/>
      </w:tblGrid>
      <w:tr w:rsidR="00723A8F" w:rsidRPr="00141D00" w14:paraId="23EE1D6E" w14:textId="77777777" w:rsidTr="00920A4F">
        <w:trPr>
          <w:trHeight w:val="3564"/>
        </w:trPr>
        <w:tc>
          <w:tcPr>
            <w:tcW w:w="7290" w:type="dxa"/>
          </w:tcPr>
          <w:p w14:paraId="12AB0B45" w14:textId="655CE93A" w:rsidR="00723A8F" w:rsidRDefault="00500A49" w:rsidP="00723A8F">
            <w:pPr>
              <w:jc w:val="both"/>
              <w:rPr>
                <w:sz w:val="22"/>
                <w:szCs w:val="22"/>
              </w:rPr>
            </w:pPr>
            <w:r w:rsidRPr="00141D00">
              <w:rPr>
                <w:sz w:val="22"/>
                <w:szCs w:val="22"/>
              </w:rPr>
              <w:t>Date</w:t>
            </w:r>
            <w:r>
              <w:rPr>
                <w:sz w:val="22"/>
                <w:szCs w:val="22"/>
              </w:rPr>
              <w:t xml:space="preserve">d this </w:t>
            </w:r>
            <w:r w:rsidR="00010E78">
              <w:rPr>
                <w:sz w:val="22"/>
                <w:szCs w:val="22"/>
              </w:rPr>
              <w:t>14</w:t>
            </w:r>
            <w:r w:rsidR="00010E78" w:rsidRPr="00010E78">
              <w:rPr>
                <w:sz w:val="22"/>
                <w:szCs w:val="22"/>
                <w:vertAlign w:val="superscript"/>
              </w:rPr>
              <w:t>th</w:t>
            </w:r>
            <w:r w:rsidR="00010E78">
              <w:rPr>
                <w:sz w:val="22"/>
                <w:szCs w:val="22"/>
              </w:rPr>
              <w:t xml:space="preserve"> Day of October 2020</w:t>
            </w:r>
            <w:r w:rsidR="00B83CE5">
              <w:rPr>
                <w:sz w:val="22"/>
                <w:szCs w:val="22"/>
              </w:rPr>
              <w:t>.</w:t>
            </w:r>
          </w:p>
          <w:p w14:paraId="0F9FAE7C" w14:textId="3EF632B9" w:rsidR="00382ECC" w:rsidRDefault="00382ECC" w:rsidP="00723A8F">
            <w:pPr>
              <w:jc w:val="both"/>
              <w:rPr>
                <w:sz w:val="22"/>
                <w:szCs w:val="22"/>
              </w:rPr>
            </w:pPr>
          </w:p>
          <w:p w14:paraId="0604AAB1" w14:textId="77777777" w:rsidR="00F40F88" w:rsidRDefault="00F40F88" w:rsidP="00723A8F">
            <w:pPr>
              <w:jc w:val="both"/>
              <w:rPr>
                <w:sz w:val="22"/>
                <w:szCs w:val="22"/>
              </w:rPr>
            </w:pPr>
          </w:p>
          <w:p w14:paraId="036C7F67" w14:textId="2FD1E949" w:rsidR="00010E78" w:rsidRDefault="00382ECC" w:rsidP="00723A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14:paraId="49F9E60A" w14:textId="2232991D" w:rsidR="0088453D" w:rsidRDefault="00563FD6" w:rsidP="00723A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By: </w:t>
            </w:r>
            <w:r w:rsidR="0088453D">
              <w:rPr>
                <w:sz w:val="22"/>
                <w:szCs w:val="22"/>
              </w:rPr>
              <w:t>Mitchell Hagopian</w:t>
            </w:r>
          </w:p>
          <w:p w14:paraId="5C6D78CD" w14:textId="2836D6EA" w:rsidR="004A4D00" w:rsidRDefault="004A4D00" w:rsidP="00723A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 No. 1000181</w:t>
            </w:r>
          </w:p>
          <w:p w14:paraId="0C1372B3" w14:textId="54DAE6F6" w:rsidR="00BE2D1D" w:rsidRDefault="00BE2D1D" w:rsidP="00723A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Attorney </w:t>
            </w:r>
            <w:r w:rsidR="00382ECC">
              <w:rPr>
                <w:sz w:val="22"/>
                <w:szCs w:val="22"/>
              </w:rPr>
              <w:t xml:space="preserve">for </w:t>
            </w:r>
            <w:r w:rsidR="005B269E">
              <w:rPr>
                <w:sz w:val="22"/>
                <w:szCs w:val="22"/>
              </w:rPr>
              <w:t>[WARD]</w:t>
            </w:r>
          </w:p>
          <w:p w14:paraId="3BB72C0F" w14:textId="77777777" w:rsidR="00382ECC" w:rsidRDefault="00382ECC" w:rsidP="00723A8F">
            <w:pPr>
              <w:jc w:val="both"/>
              <w:rPr>
                <w:sz w:val="22"/>
                <w:szCs w:val="22"/>
              </w:rPr>
            </w:pPr>
          </w:p>
          <w:p w14:paraId="0719542B" w14:textId="0F0B6143" w:rsidR="00382ECC" w:rsidRDefault="00382ECC" w:rsidP="00723A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Disability Rights </w:t>
            </w:r>
            <w:r w:rsidR="00470490">
              <w:rPr>
                <w:sz w:val="22"/>
                <w:szCs w:val="22"/>
              </w:rPr>
              <w:t>Wisconsin</w:t>
            </w:r>
          </w:p>
          <w:p w14:paraId="010E2274" w14:textId="429F0F59" w:rsidR="00382ECC" w:rsidRDefault="00872594" w:rsidP="00723A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 W. Wi</w:t>
            </w:r>
            <w:r w:rsidR="00470490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son St., Suite 700</w:t>
            </w:r>
          </w:p>
          <w:p w14:paraId="4063998A" w14:textId="77777777" w:rsidR="00872594" w:rsidRDefault="00872594" w:rsidP="00723A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Madison, WI 53703</w:t>
            </w:r>
          </w:p>
          <w:p w14:paraId="2EF6BE18" w14:textId="77777777" w:rsidR="00872594" w:rsidRDefault="00872594" w:rsidP="00723A8F">
            <w:pPr>
              <w:jc w:val="both"/>
              <w:rPr>
                <w:sz w:val="22"/>
                <w:szCs w:val="22"/>
              </w:rPr>
            </w:pPr>
          </w:p>
          <w:p w14:paraId="4D513E6E" w14:textId="2B4213F1" w:rsidR="00D07DA6" w:rsidRDefault="00D07DA6" w:rsidP="00723A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Telephone: (608) </w:t>
            </w:r>
            <w:r w:rsidR="00BD5DA9">
              <w:rPr>
                <w:sz w:val="22"/>
                <w:szCs w:val="22"/>
              </w:rPr>
              <w:t>267-0214</w:t>
            </w:r>
            <w:r w:rsidR="00F40F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Fax: (608) </w:t>
            </w:r>
            <w:r w:rsidR="00CF294B">
              <w:rPr>
                <w:sz w:val="22"/>
                <w:szCs w:val="22"/>
              </w:rPr>
              <w:t>267-0368</w:t>
            </w:r>
          </w:p>
          <w:p w14:paraId="413A968F" w14:textId="77777777" w:rsidR="00CF294B" w:rsidRDefault="00CF294B" w:rsidP="00723A8F">
            <w:pPr>
              <w:jc w:val="both"/>
              <w:rPr>
                <w:sz w:val="22"/>
                <w:szCs w:val="22"/>
              </w:rPr>
            </w:pPr>
          </w:p>
          <w:p w14:paraId="4051E972" w14:textId="482A7FE2" w:rsidR="00CF294B" w:rsidRPr="00141D00" w:rsidRDefault="00CF294B" w:rsidP="00723A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  <w:hyperlink r:id="rId10" w:history="1">
              <w:r w:rsidRPr="005E0C3E">
                <w:rPr>
                  <w:rStyle w:val="Hyperlink"/>
                  <w:sz w:val="22"/>
                  <w:szCs w:val="22"/>
                </w:rPr>
                <w:t>mitchh@drwi.org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0" w:type="dxa"/>
          </w:tcPr>
          <w:p w14:paraId="5F2184BD" w14:textId="49CD8C41" w:rsidR="00141D00" w:rsidRPr="00141D00" w:rsidRDefault="00141D00" w:rsidP="00CF294B">
            <w:pPr>
              <w:jc w:val="both"/>
              <w:rPr>
                <w:sz w:val="22"/>
                <w:szCs w:val="22"/>
              </w:rPr>
            </w:pPr>
          </w:p>
        </w:tc>
      </w:tr>
    </w:tbl>
    <w:p w14:paraId="00EBC57A" w14:textId="10C2E533" w:rsidR="00723A8F" w:rsidRDefault="00612DDD" w:rsidP="006F215C">
      <w:pPr>
        <w:ind w:left="720"/>
        <w:jc w:val="both"/>
      </w:pPr>
      <w:r>
        <w:tab/>
      </w:r>
    </w:p>
    <w:sectPr w:rsidR="00723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2B533" w14:textId="77777777" w:rsidR="0058261E" w:rsidRDefault="0058261E" w:rsidP="00D47CF9">
      <w:r>
        <w:separator/>
      </w:r>
    </w:p>
  </w:endnote>
  <w:endnote w:type="continuationSeparator" w:id="0">
    <w:p w14:paraId="341F2704" w14:textId="77777777" w:rsidR="0058261E" w:rsidRDefault="0058261E" w:rsidP="00D4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CC2FB" w14:textId="77777777" w:rsidR="0058261E" w:rsidRDefault="0058261E" w:rsidP="00D47CF9">
      <w:r>
        <w:separator/>
      </w:r>
    </w:p>
  </w:footnote>
  <w:footnote w:type="continuationSeparator" w:id="0">
    <w:p w14:paraId="627BC321" w14:textId="77777777" w:rsidR="0058261E" w:rsidRDefault="0058261E" w:rsidP="00D4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07F87"/>
    <w:multiLevelType w:val="hybridMultilevel"/>
    <w:tmpl w:val="17C06634"/>
    <w:lvl w:ilvl="0" w:tplc="DD5A8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233A81"/>
    <w:multiLevelType w:val="hybridMultilevel"/>
    <w:tmpl w:val="BBDEE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B3C05"/>
    <w:multiLevelType w:val="hybridMultilevel"/>
    <w:tmpl w:val="1916C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BF"/>
    <w:rsid w:val="00010E78"/>
    <w:rsid w:val="000E18A9"/>
    <w:rsid w:val="000E5ADD"/>
    <w:rsid w:val="00141D00"/>
    <w:rsid w:val="00142E60"/>
    <w:rsid w:val="0014624B"/>
    <w:rsid w:val="0015378B"/>
    <w:rsid w:val="001A55F5"/>
    <w:rsid w:val="001A79BF"/>
    <w:rsid w:val="001C1992"/>
    <w:rsid w:val="001F5E8E"/>
    <w:rsid w:val="0025113E"/>
    <w:rsid w:val="00294118"/>
    <w:rsid w:val="0032301A"/>
    <w:rsid w:val="00331B02"/>
    <w:rsid w:val="00362745"/>
    <w:rsid w:val="003762DF"/>
    <w:rsid w:val="00382ECC"/>
    <w:rsid w:val="00411903"/>
    <w:rsid w:val="00435DEB"/>
    <w:rsid w:val="00436DAE"/>
    <w:rsid w:val="00437497"/>
    <w:rsid w:val="00470490"/>
    <w:rsid w:val="004A4D00"/>
    <w:rsid w:val="004B1985"/>
    <w:rsid w:val="00500A49"/>
    <w:rsid w:val="00563FD6"/>
    <w:rsid w:val="0058261E"/>
    <w:rsid w:val="005A1561"/>
    <w:rsid w:val="005B269E"/>
    <w:rsid w:val="005C33DF"/>
    <w:rsid w:val="00612DDD"/>
    <w:rsid w:val="00620457"/>
    <w:rsid w:val="00625E89"/>
    <w:rsid w:val="00650357"/>
    <w:rsid w:val="00650912"/>
    <w:rsid w:val="006526E6"/>
    <w:rsid w:val="006974AC"/>
    <w:rsid w:val="006F215C"/>
    <w:rsid w:val="00701363"/>
    <w:rsid w:val="007043FE"/>
    <w:rsid w:val="00723A8F"/>
    <w:rsid w:val="0077258D"/>
    <w:rsid w:val="00783510"/>
    <w:rsid w:val="007D3A45"/>
    <w:rsid w:val="008524E1"/>
    <w:rsid w:val="00855814"/>
    <w:rsid w:val="00872594"/>
    <w:rsid w:val="0088453D"/>
    <w:rsid w:val="00920A4F"/>
    <w:rsid w:val="00946CCC"/>
    <w:rsid w:val="00954DB1"/>
    <w:rsid w:val="00971EFE"/>
    <w:rsid w:val="009E1C73"/>
    <w:rsid w:val="009F7224"/>
    <w:rsid w:val="00B17543"/>
    <w:rsid w:val="00B310A3"/>
    <w:rsid w:val="00B83CE5"/>
    <w:rsid w:val="00B9097F"/>
    <w:rsid w:val="00BD5DA9"/>
    <w:rsid w:val="00BE2D1D"/>
    <w:rsid w:val="00C42AA5"/>
    <w:rsid w:val="00C464DA"/>
    <w:rsid w:val="00C92AB3"/>
    <w:rsid w:val="00CA10EE"/>
    <w:rsid w:val="00CF294B"/>
    <w:rsid w:val="00D07DA6"/>
    <w:rsid w:val="00D10435"/>
    <w:rsid w:val="00D47CF9"/>
    <w:rsid w:val="00D61C90"/>
    <w:rsid w:val="00D7368F"/>
    <w:rsid w:val="00DA0BFA"/>
    <w:rsid w:val="00DD1843"/>
    <w:rsid w:val="00DF609C"/>
    <w:rsid w:val="00E22FFF"/>
    <w:rsid w:val="00ED7D39"/>
    <w:rsid w:val="00F4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5903"/>
  <w15:chartTrackingRefBased/>
  <w15:docId w15:val="{3AF9CB86-DE8A-468C-A463-88C60CA7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9BF"/>
    <w:pPr>
      <w:ind w:left="720"/>
      <w:contextualSpacing/>
    </w:pPr>
  </w:style>
  <w:style w:type="table" w:styleId="TableGrid">
    <w:name w:val="Table Grid"/>
    <w:basedOn w:val="TableNormal"/>
    <w:uiPriority w:val="39"/>
    <w:rsid w:val="0061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CF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7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CF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9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itchh@drwi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47AEC70B9A7499E75874936BFBF67" ma:contentTypeVersion="11" ma:contentTypeDescription="Create a new document." ma:contentTypeScope="" ma:versionID="0ed8712ff4a52cf1d08af141cba9e56d">
  <xsd:schema xmlns:xsd="http://www.w3.org/2001/XMLSchema" xmlns:xs="http://www.w3.org/2001/XMLSchema" xmlns:p="http://schemas.microsoft.com/office/2006/metadata/properties" xmlns:ns2="c47eba8d-00c3-465b-9031-76823306e14a" xmlns:ns3="f7460d87-4433-4bf5-a263-44f44afad920" targetNamespace="http://schemas.microsoft.com/office/2006/metadata/properties" ma:root="true" ma:fieldsID="b6ad4e3f7292094acdbca7384eed9c63" ns2:_="" ns3:_="">
    <xsd:import namespace="c47eba8d-00c3-465b-9031-76823306e14a"/>
    <xsd:import namespace="f7460d87-4433-4bf5-a263-44f44afad9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eba8d-00c3-465b-9031-76823306e1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60d87-4433-4bf5-a263-44f44afad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D69F6-E8B2-48AE-9F81-E578346AE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eba8d-00c3-465b-9031-76823306e14a"/>
    <ds:schemaRef ds:uri="f7460d87-4433-4bf5-a263-44f44afad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09CC66-4C1D-4B83-A356-930EC7DBE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CBF3DA-22D4-429A-90C8-6C3BDCBD86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Hagopian</dc:creator>
  <cp:keywords/>
  <dc:description/>
  <cp:lastModifiedBy>Mitch Hagopian</cp:lastModifiedBy>
  <cp:revision>11</cp:revision>
  <cp:lastPrinted>2020-10-14T16:24:00Z</cp:lastPrinted>
  <dcterms:created xsi:type="dcterms:W3CDTF">2021-04-06T16:38:00Z</dcterms:created>
  <dcterms:modified xsi:type="dcterms:W3CDTF">2021-04-06T17:20:00Z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0x0101002F747AEC70B9A7499E75874936BFBF67</vt:lpwstr>
  </property>
</Properties>
</file>